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3C9" w:rsidRDefault="00A943C9" w:rsidP="00A943C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096000" cy="5419725"/>
            <wp:effectExtent l="19050" t="0" r="0" b="0"/>
            <wp:docPr id="1" name="9577bedd-d0a0-46e7-8956-5f01e4baceee" descr="cid:895604DE-8D78-4A99-8F66-0114B5579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7bedd-d0a0-46e7-8956-5f01e4baceee" descr="cid:895604DE-8D78-4A99-8F66-0114B5579DEB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IMG_8673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3543300"/>
            <wp:effectExtent l="19050" t="0" r="0" b="0"/>
            <wp:docPr id="2" name="55488299-8123-48a4-b6ad-bcd6802acb09" descr="cid:7C6E6ABB-382B-4B64-A537-82EECB38C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88299-8123-48a4-b6ad-bcd6802acb09" descr="cid:7C6E6ABB-382B-4B64-A537-82EECB38C6CB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IMG_8674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br/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3448050"/>
            <wp:effectExtent l="19050" t="0" r="0" b="0"/>
            <wp:docPr id="4" name="b44c5b70-7634-489d-8ae4-40a53ba1a6e6" descr="cid:046E4CE8-16A7-4DC0-8781-18FB720A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c5b70-7634-489d-8ae4-40a53ba1a6e6" descr="cid:046E4CE8-16A7-4DC0-8781-18FB720A5027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IMG_8691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</w:p>
    <w:p w:rsidR="00A943C9" w:rsidRDefault="00A943C9" w:rsidP="00A943C9">
      <w:r>
        <w:rPr>
          <w:rFonts w:ascii="Helvetica" w:eastAsia="Times New Roman" w:hAnsi="Helvetica" w:cs="Helvetica"/>
          <w:sz w:val="18"/>
          <w:szCs w:val="18"/>
        </w:rPr>
        <w:br/>
      </w: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7" name="a6756167-3cb1-4ca3-a221-3cf1b12022b0" descr="cid:3C462508-1078-452C-AFF0-2A19A2999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756167-3cb1-4ca3-a221-3cf1b12022b0" descr="cid:3C462508-1078-452C-AFF0-2A19A299977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IMG_8708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3619500"/>
            <wp:effectExtent l="19050" t="0" r="0" b="0"/>
            <wp:docPr id="8" name="7e992d25-4e39-4fb4-b507-df5e8afa5309" descr="cid:9924CE40-251F-4E5F-9AF4-C5869AD1A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92d25-4e39-4fb4-b507-df5e8afa5309" descr="cid:9924CE40-251F-4E5F-9AF4-C5869AD1A59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IMG_8711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9" name="b37a4c42-2934-4a42-ad1c-1ca7b3d4cef7" descr="cid:C0AB031A-9F4E-40D3-8B4F-814BE6E20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7a4c42-2934-4a42-ad1c-1ca7b3d4cef7" descr="cid:C0AB031A-9F4E-40D3-8B4F-814BE6E20BD8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t>IMG_8713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86475" cy="4057650"/>
            <wp:effectExtent l="19050" t="0" r="9525" b="0"/>
            <wp:docPr id="10" name="1ad50a3d-4b21-42c9-987e-3544ac29a969" descr="cid:ED801EC2-6763-4CE9-BD6F-9ADF32106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d50a3d-4b21-42c9-987e-3544ac29a969" descr="cid:ED801EC2-6763-4CE9-BD6F-9ADF32106EA3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IMG_8714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4057650" cy="6096000"/>
            <wp:effectExtent l="19050" t="0" r="0" b="0"/>
            <wp:docPr id="11" name="57d3c9e9-c84c-45ef-9b32-4374799daf1d" descr="cid:8C531FBB-D182-475B-AB67-9B560B660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d3c9e9-c84c-45ef-9b32-4374799daf1d" descr="cid:8C531FBB-D182-475B-AB67-9B560B66024B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IMG_8715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12" name="aeba0da5-d027-4d9e-9f98-0670ceac23b2" descr="cid:9B8247B5-F417-486C-8921-0A016E4BC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ba0da5-d027-4d9e-9f98-0670ceac23b2" descr="cid:9B8247B5-F417-486C-8921-0A016E4BCA3B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IMG_8717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13" name="4bd14b8d-e8b6-455b-9b2a-6e6fefe92bc3" descr="cid:9FE1A76C-AFB1-467D-A177-CF3BB300F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d14b8d-e8b6-455b-9b2a-6e6fefe92bc3" descr="cid:9FE1A76C-AFB1-467D-A177-CF3BB300F33C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IMG_8736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3524250"/>
            <wp:effectExtent l="19050" t="0" r="0" b="0"/>
            <wp:docPr id="14" name="ddbd08c2-db79-472a-ae97-8145dc16bf00" descr="cid:AC32B10F-8B92-488E-90EF-86D92806B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bd08c2-db79-472a-ae97-8145dc16bf00" descr="cid:AC32B10F-8B92-488E-90EF-86D92806BCDA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t>IMG_8739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15" name="400428b4-6625-4b34-bdf5-015148618374" descr="cid:1F3CD9B2-11F1-47EB-AB8D-7B470A99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428b4-6625-4b34-bdf5-015148618374" descr="cid:1F3CD9B2-11F1-47EB-AB8D-7B470A991555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IMG_8749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16" name="7cbe653e-a519-4c1b-a7b0-53672fd72632" descr="cid:AF953178-A2FC-46A7-A97F-4FCC794D8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be653e-a519-4c1b-a7b0-53672fd72632" descr="cid:AF953178-A2FC-46A7-A97F-4FCC794D85EA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IMG_8751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86475" cy="4057650"/>
            <wp:effectExtent l="19050" t="0" r="9525" b="0"/>
            <wp:docPr id="17" name="e1e917ff-7819-4ca5-a4e3-178a172c2489" descr="cid:A1764BD5-FFD6-4F7B-AAAB-A06876F74A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e917ff-7819-4ca5-a4e3-178a172c2489" descr="cid:A1764BD5-FFD6-4F7B-AAAB-A06876F74A26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IMG_8752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r>
        <w:rPr>
          <w:rFonts w:ascii="Helvetica" w:eastAsia="Times New Roman" w:hAnsi="Helvetica" w:cs="Helvetica"/>
          <w:sz w:val="18"/>
          <w:szCs w:val="18"/>
        </w:rPr>
        <w:br/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noProof/>
          <w:sz w:val="18"/>
          <w:szCs w:val="18"/>
        </w:rPr>
        <w:lastRenderedPageBreak/>
        <w:drawing>
          <wp:inline distT="0" distB="0" distL="0" distR="0">
            <wp:extent cx="6086475" cy="4057650"/>
            <wp:effectExtent l="19050" t="0" r="9525" b="0"/>
            <wp:docPr id="23" name="bc4d5195-0fd0-4695-ae46-0423c25d189c" descr="cid:2653572A-1225-4BB7-9A39-86520FDF3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4d5195-0fd0-4695-ae46-0423c25d189c" descr="cid:2653572A-1225-4BB7-9A39-86520FDF3FCF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IMG_8773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24" name="cd50b60e-e21e-4fd5-8d3d-a34813dfccd8" descr="cid:DC2C9CA4-2FB4-4090-95CD-8CF2003D3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50b60e-e21e-4fd5-8d3d-a34813dfccd8" descr="cid:DC2C9CA4-2FB4-4090-95CD-8CF2003D313F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IMG_8774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25" name="fc639e3c-544d-4cde-ac37-784d7fb0457f" descr="cid:2D1D6127-D8FC-4767-B230-1D8030A2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639e3c-544d-4cde-ac37-784d7fb0457f" descr="cid:2D1D6127-D8FC-4767-B230-1D8030A23666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IMG_8776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26" name="f59a3903-d738-4854-8736-4aae6d532e6d" descr="cid:C5FABCED-865A-4947-A7BE-5B003F67F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9a3903-d738-4854-8736-4aae6d532e6d" descr="cid:C5FABCED-865A-4947-A7BE-5B003F67F452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IMG_8777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27" name="64c36a6a-1e2d-4644-86bb-3fc13563094e" descr="cid:C2D0B0E5-E3EF-48BF-A55F-9BFC2F34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c36a6a-1e2d-4644-86bb-3fc13563094e" descr="cid:C2D0B0E5-E3EF-48BF-A55F-9BFC2F340700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IMG_8778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28" name="b1586ca4-cf44-4f41-95dc-2c25bd1bce5e" descr="cid:B47969B1-70B9-4417-B60B-15484B19C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586ca4-cf44-4f41-95dc-2c25bd1bce5e" descr="cid:B47969B1-70B9-4417-B60B-15484B19C8CF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IMG_8779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4057650" cy="6096000"/>
            <wp:effectExtent l="19050" t="0" r="0" b="0"/>
            <wp:docPr id="29" name="4f9075f3-395c-4e37-a4af-ecb3da68ce9e" descr="cid:2C95DE72-8AA7-44A4-BB1B-4E34632D8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9075f3-395c-4e37-a4af-ecb3da68ce9e" descr="cid:2C95DE72-8AA7-44A4-BB1B-4E34632D8A69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IMG_8780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30" name="203ef4c5-39df-4650-87ad-3d45f743e8d3" descr="cid:C2B37C59-036A-4966-82C8-095070F6A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ef4c5-39df-4650-87ad-3d45f743e8d3" descr="cid:C2B37C59-036A-4966-82C8-095070F6A56E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IMG_8782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31" name="0d68f60b-8dfa-45de-a24d-d24e0e513097" descr="cid:79DB6AE5-0BF7-4B2B-9D65-C67AE58B0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68f60b-8dfa-45de-a24d-d24e0e513097" descr="cid:79DB6AE5-0BF7-4B2B-9D65-C67AE58B09D6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IMG_8783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32" name="0132b36f-b54d-4e05-8f2f-dd79a7b6e4c0" descr="cid:4CE8363B-3919-48D1-A0F5-002743FA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2b36f-b54d-4e05-8f2f-dd79a7b6e4c0" descr="cid:4CE8363B-3919-48D1-A0F5-002743FA2366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IMG_8784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</w:p>
    <w:p w:rsidR="00A943C9" w:rsidRDefault="00A943C9" w:rsidP="00A943C9">
      <w:pPr>
        <w:rPr>
          <w:rFonts w:eastAsia="Times New Roman"/>
        </w:rPr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  <w:r>
        <w:rPr>
          <w:rFonts w:ascii="Helvetica" w:eastAsia="Times New Roman" w:hAnsi="Helvetica" w:cs="Helvetica"/>
          <w:sz w:val="18"/>
          <w:szCs w:val="18"/>
        </w:rPr>
        <w:t>IMG_8785</w:t>
      </w:r>
    </w:p>
    <w:p w:rsidR="00A943C9" w:rsidRDefault="00A943C9" w:rsidP="00A943C9">
      <w:pPr>
        <w:pStyle w:val="NormalWeb"/>
        <w:spacing w:before="0" w:beforeAutospacing="0" w:after="0" w:afterAutospacing="0"/>
      </w:pP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572000"/>
            <wp:effectExtent l="19050" t="0" r="0" b="0"/>
            <wp:docPr id="34" name="a4a0f40b-af64-4117-938e-7a7aed50bd67" descr="cid:762B1BAA-3799-493B-AAF4-6FA1C0F8A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a0f40b-af64-4117-938e-7a7aed50bd67" descr="cid:762B1BAA-3799-493B-AAF4-6FA1C0F8A5F2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IMG_8786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86475" cy="4057650"/>
            <wp:effectExtent l="19050" t="0" r="9525" b="0"/>
            <wp:docPr id="35" name="ad369077-0c3d-45f4-9356-180912d14a96" descr="cid:2B7D81A4-AD5C-475A-98D3-5421208FA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369077-0c3d-45f4-9356-180912d14a96" descr="cid:2B7D81A4-AD5C-475A-98D3-5421208FA4ED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IMG_8787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36" name="bf8b60b5-1e47-4cce-922f-1f20f07b0f16" descr="cid:954B4EC5-58CB-4ED1-8310-7D4E5ABA6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8b60b5-1e47-4cce-922f-1f20f07b0f16" descr="cid:954B4EC5-58CB-4ED1-8310-7D4E5ABA6D10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IMG_8788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37" name="baa82169-a210-4358-bbfb-6751c43fae4c" descr="cid:E274E001-2DCD-4A6B-8A4F-91BE99A5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a82169-a210-4358-bbfb-6751c43fae4c" descr="cid:E274E001-2DCD-4A6B-8A4F-91BE99A51827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IMG_8793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38" name="e60d9b88-12f1-4ee1-ab6a-5714f7b01b58" descr="cid:E5F91125-0F26-4262-A773-5B84E886F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d9b88-12f1-4ee1-ab6a-5714f7b01b58" descr="cid:E5F91125-0F26-4262-A773-5B84E886F1F2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IMG_8794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39" name="652ddf31-7c69-436c-8dd3-9ce58a24eea3" descr="cid:F16BC6EA-3368-4200-811D-ACBB56244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ddf31-7c69-436c-8dd3-9ce58a24eea3" descr="cid:F16BC6EA-3368-4200-811D-ACBB56244DE4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IMG_8795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3600450"/>
            <wp:effectExtent l="19050" t="0" r="0" b="0"/>
            <wp:docPr id="40" name="aed8b3c6-2a77-401f-8eb8-abd555d3a449" descr="cid:7F76D700-A04A-4156-9E5E-01020556C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d8b3c6-2a77-401f-8eb8-abd555d3a449" descr="cid:7F76D700-A04A-4156-9E5E-01020556CD88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t>IMG_8796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41" name="510d1d73-537b-444c-91fe-73cb1795be5b" descr="cid:E9CFC275-DC44-4F4F-BD0F-BA7147EEF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d1d73-537b-444c-91fe-73cb1795be5b" descr="cid:E9CFC275-DC44-4F4F-BD0F-BA7147EEFB67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IMG_8799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4057650" cy="6096000"/>
            <wp:effectExtent l="19050" t="0" r="0" b="0"/>
            <wp:docPr id="42" name="21a5f453-90bc-4559-9686-a74d627c7ebb" descr="cid:50785C43-F50E-4A7C-98F1-8D3A65E7C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a5f453-90bc-4559-9686-a74d627c7ebb" descr="cid:50785C43-F50E-4A7C-98F1-8D3A65E7CC0A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IMG_8800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86475" cy="4057650"/>
            <wp:effectExtent l="19050" t="0" r="9525" b="0"/>
            <wp:docPr id="43" name="1eab3e50-c46b-4bbb-8de4-e90fc05d6b90" descr="cid:57F75C9C-6B14-405B-A951-EF0331CDA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ab3e50-c46b-4bbb-8de4-e90fc05d6b90" descr="cid:57F75C9C-6B14-405B-A951-EF0331CDA4C7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IMG_8803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44" name="bda3f0f1-a86b-413d-b68e-a1051a493290" descr="cid:B360673D-7CE5-4B23-BFB6-F545F0799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a3f0f1-a86b-413d-b68e-a1051a493290" descr="cid:B360673D-7CE5-4B23-BFB6-F545F07995E5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IMG_8806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86475" cy="4057650"/>
            <wp:effectExtent l="19050" t="0" r="9525" b="0"/>
            <wp:docPr id="45" name="dbc0d90c-ccb7-4ea1-8a79-79c01d656cc8" descr="cid:324CC859-5E39-439E-B201-2A7F471A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0d90c-ccb7-4ea1-8a79-79c01d656cc8" descr="cid:324CC859-5E39-439E-B201-2A7F471A1009"/>
                    <pic:cNvPicPr>
                      <a:picLocks noChangeAspect="1" noChangeArrowheads="1"/>
                    </pic:cNvPicPr>
                  </pic:nvPicPr>
                  <pic:blipFill>
                    <a:blip r:embed="rId74" r:link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IMG_8807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br/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IMG_8808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86475" cy="4057650"/>
            <wp:effectExtent l="19050" t="0" r="9525" b="0"/>
            <wp:docPr id="47" name="cc9f7d4e-e59a-4d36-aa47-76c9de695f70" descr="cid:CDF681CA-496D-4EC3-AC84-AA70D1A5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9f7d4e-e59a-4d36-aa47-76c9de695f70" descr="cid:CDF681CA-496D-4EC3-AC84-AA70D1A50563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IMG_8809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48" name="3aa1ea8c-955f-4022-accf-8a0b32db08e9" descr="cid:5F3DD51A-7AFD-4FA3-B822-5BD36919A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a1ea8c-955f-4022-accf-8a0b32db08e9" descr="cid:5F3DD51A-7AFD-4FA3-B822-5BD36919AAB9"/>
                    <pic:cNvPicPr>
                      <a:picLocks noChangeAspect="1" noChangeArrowheads="1"/>
                    </pic:cNvPicPr>
                  </pic:nvPicPr>
                  <pic:blipFill>
                    <a:blip r:embed="rId78" r:link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IMG_8810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C06FEE">
      <w:r>
        <w:rPr>
          <w:rFonts w:ascii="Helvetica" w:eastAsia="Times New Roman" w:hAnsi="Helvetica" w:cs="Helvetica"/>
          <w:sz w:val="18"/>
          <w:szCs w:val="18"/>
        </w:rPr>
        <w:br/>
      </w:r>
    </w:p>
    <w:p w:rsidR="00A943C9" w:rsidRDefault="00A943C9" w:rsidP="00A943C9">
      <w:r>
        <w:rPr>
          <w:rFonts w:ascii="Helvetica" w:eastAsia="Times New Roman" w:hAnsi="Helvetica" w:cs="Helvetica"/>
          <w:sz w:val="18"/>
          <w:szCs w:val="18"/>
        </w:rPr>
        <w:br/>
      </w: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51" name="1ccc7eb0-c2a0-4c7d-81a5-bca1f705bd48" descr="cid:C6F07261-0B9C-4561-9C81-E39B389D9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cc7eb0-c2a0-4c7d-81a5-bca1f705bd48" descr="cid:C6F07261-0B9C-4561-9C81-E39B389D917C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IMG_8837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4057650"/>
            <wp:effectExtent l="19050" t="0" r="0" b="0"/>
            <wp:docPr id="52" name="bcc02a0f-bbc2-4b80-b08d-a8b2ed995a7a" descr="cid:B3E71866-6488-47D7-81A9-9B5FB16D6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c02a0f-bbc2-4b80-b08d-a8b2ed995a7a" descr="cid:B3E71866-6488-47D7-81A9-9B5FB16D6D6A"/>
                    <pic:cNvPicPr>
                      <a:picLocks noChangeAspect="1" noChangeArrowheads="1"/>
                    </pic:cNvPicPr>
                  </pic:nvPicPr>
                  <pic:blipFill>
                    <a:blip r:embed="rId82" r:link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IMG_8838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A943C9" w:rsidRDefault="00A943C9" w:rsidP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lastRenderedPageBreak/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86475" cy="4057650"/>
            <wp:effectExtent l="19050" t="0" r="9525" b="0"/>
            <wp:docPr id="53" name="c105add8-4a0b-4db2-9117-769b0fb07d93" descr="cid:E951DB10-7856-4D70-B9AA-DB300EF87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5add8-4a0b-4db2-9117-769b0fb07d93" descr="cid:E951DB10-7856-4D70-B9AA-DB300EF878BA"/>
                    <pic:cNvPicPr>
                      <a:picLocks noChangeAspect="1" noChangeArrowheads="1"/>
                    </pic:cNvPicPr>
                  </pic:nvPicPr>
                  <pic:blipFill>
                    <a:blip r:embed="rId84" r:link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C9" w:rsidRDefault="00A943C9" w:rsidP="00A943C9">
      <w:pPr>
        <w:rPr>
          <w:rFonts w:eastAsia="Times New Roman"/>
        </w:rPr>
      </w:pPr>
      <w:r>
        <w:rPr>
          <w:rFonts w:ascii="Helvetica" w:eastAsia="Times New Roman" w:hAnsi="Helvetica" w:cs="Helvetica"/>
          <w:sz w:val="18"/>
          <w:szCs w:val="18"/>
        </w:rPr>
        <w:t>IMG_8839</w:t>
      </w:r>
    </w:p>
    <w:p w:rsidR="00A943C9" w:rsidRDefault="00A943C9" w:rsidP="00A943C9">
      <w:pPr>
        <w:pStyle w:val="NormalWeb"/>
        <w:spacing w:before="0" w:beforeAutospacing="0" w:after="0" w:afterAutospacing="0"/>
      </w:pPr>
      <w:r>
        <w:rPr>
          <w:rStyle w:val="apple-converted-space"/>
          <w:rFonts w:ascii="Helvetica" w:hAnsi="Helvetica" w:cs="Helvetica"/>
          <w:sz w:val="18"/>
          <w:szCs w:val="18"/>
        </w:rPr>
        <w:t> </w:t>
      </w:r>
    </w:p>
    <w:p w:rsidR="00FF7B12" w:rsidRPr="00A943C9" w:rsidRDefault="00A943C9">
      <w:pPr>
        <w:rPr>
          <w:rFonts w:ascii="Helvetica" w:eastAsia="Times New Roman" w:hAnsi="Helvetica" w:cs="Helvetica"/>
          <w:sz w:val="18"/>
          <w:szCs w:val="18"/>
        </w:rPr>
      </w:pPr>
      <w:r>
        <w:rPr>
          <w:rFonts w:ascii="Helvetica" w:eastAsia="Times New Roman" w:hAnsi="Helvetica" w:cs="Helvetica"/>
          <w:sz w:val="18"/>
          <w:szCs w:val="18"/>
        </w:rPr>
        <w:br/>
      </w:r>
      <w:r>
        <w:rPr>
          <w:rFonts w:ascii="Helvetica" w:eastAsia="Times New Roman" w:hAnsi="Helvetica" w:cs="Helvetica"/>
          <w:noProof/>
          <w:sz w:val="18"/>
          <w:szCs w:val="18"/>
        </w:rPr>
        <w:drawing>
          <wp:inline distT="0" distB="0" distL="0" distR="0">
            <wp:extent cx="6096000" cy="3543300"/>
            <wp:effectExtent l="19050" t="0" r="0" b="0"/>
            <wp:docPr id="54" name="6548e1f6-3b23-4e47-883d-5945a18e14ec" descr="cid:DC22477B-17CA-4B94-818F-A905FD2DF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8e1f6-3b23-4e47-883d-5945a18e14ec" descr="cid:DC22477B-17CA-4B94-818F-A905FD2DF7BC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B12" w:rsidRPr="00A943C9" w:rsidSect="00FF7B1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revisionView w:inkAnnotations="0"/>
  <w:defaultTabStop w:val="720"/>
  <w:characterSpacingControl w:val="doNotCompress"/>
  <w:compat/>
  <w:rsids>
    <w:rsidRoot w:val="00A943C9"/>
    <w:rsid w:val="00A943C9"/>
    <w:rsid w:val="00C06FEE"/>
    <w:rsid w:val="00D61FD1"/>
    <w:rsid w:val="00EB6221"/>
    <w:rsid w:val="00F61407"/>
    <w:rsid w:val="00FF7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200"/>
        <w:ind w:left="72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43C9"/>
    <w:pPr>
      <w:spacing w:after="0"/>
      <w:ind w:left="0"/>
    </w:pPr>
    <w:rPr>
      <w:rFonts w:eastAsia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43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943C9"/>
  </w:style>
  <w:style w:type="paragraph" w:styleId="BalloonText">
    <w:name w:val="Balloon Text"/>
    <w:basedOn w:val="Normal"/>
    <w:link w:val="BalloonTextChar"/>
    <w:rsid w:val="00A943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43C9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5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9924CE40-251F-4E5F-9AF4-C5869AD1A59F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C5FABCED-865A-4947-A7BE-5B003F67F452" TargetMode="External"/><Relationship Id="rId21" Type="http://schemas.openxmlformats.org/officeDocument/2006/relationships/image" Target="cid:9B8247B5-F417-486C-8921-0A016E4BCA3B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cid:C2B37C59-036A-4966-82C8-095070F6A56E" TargetMode="External"/><Relationship Id="rId50" Type="http://schemas.openxmlformats.org/officeDocument/2006/relationships/image" Target="media/image24.jpeg"/><Relationship Id="rId55" Type="http://schemas.openxmlformats.org/officeDocument/2006/relationships/image" Target="cid:2B7D81A4-AD5C-475A-98D3-5421208FA4ED" TargetMode="External"/><Relationship Id="rId63" Type="http://schemas.openxmlformats.org/officeDocument/2006/relationships/image" Target="cid:F16BC6EA-3368-4200-811D-ACBB56244DE4" TargetMode="External"/><Relationship Id="rId68" Type="http://schemas.openxmlformats.org/officeDocument/2006/relationships/image" Target="media/image33.jpeg"/><Relationship Id="rId76" Type="http://schemas.openxmlformats.org/officeDocument/2006/relationships/image" Target="media/image37.jpeg"/><Relationship Id="rId84" Type="http://schemas.openxmlformats.org/officeDocument/2006/relationships/image" Target="media/image41.jpeg"/><Relationship Id="rId89" Type="http://schemas.openxmlformats.org/officeDocument/2006/relationships/theme" Target="theme/theme1.xml"/><Relationship Id="rId7" Type="http://schemas.openxmlformats.org/officeDocument/2006/relationships/image" Target="cid:7C6E6ABB-382B-4B64-A537-82EECB38C6CB" TargetMode="External"/><Relationship Id="rId71" Type="http://schemas.openxmlformats.org/officeDocument/2006/relationships/image" Target="cid:57F75C9C-6B14-405B-A951-EF0331CDA4C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cid:AF953178-A2FC-46A7-A97F-4FCC794D85EA" TargetMode="External"/><Relationship Id="rId11" Type="http://schemas.openxmlformats.org/officeDocument/2006/relationships/image" Target="cid:3C462508-1078-452C-AFF0-2A19A2999772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2D1D6127-D8FC-4767-B230-1D8030A23666" TargetMode="External"/><Relationship Id="rId40" Type="http://schemas.openxmlformats.org/officeDocument/2006/relationships/image" Target="media/image19.jpeg"/><Relationship Id="rId45" Type="http://schemas.openxmlformats.org/officeDocument/2006/relationships/image" Target="cid:2C95DE72-8AA7-44A4-BB1B-4E34632D8A69" TargetMode="External"/><Relationship Id="rId53" Type="http://schemas.openxmlformats.org/officeDocument/2006/relationships/image" Target="cid:762B1BAA-3799-493B-AAF4-6FA1C0F8A5F2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79" Type="http://schemas.openxmlformats.org/officeDocument/2006/relationships/image" Target="cid:5F3DD51A-7AFD-4FA3-B822-5BD36919AAB9" TargetMode="External"/><Relationship Id="rId87" Type="http://schemas.openxmlformats.org/officeDocument/2006/relationships/image" Target="cid:DC22477B-17CA-4B94-818F-A905FD2DF7BC" TargetMode="External"/><Relationship Id="rId5" Type="http://schemas.openxmlformats.org/officeDocument/2006/relationships/image" Target="cid:895604DE-8D78-4A99-8F66-0114B5579DEB" TargetMode="External"/><Relationship Id="rId61" Type="http://schemas.openxmlformats.org/officeDocument/2006/relationships/image" Target="cid:E5F91125-0F26-4262-A773-5B84E886F1F2" TargetMode="External"/><Relationship Id="rId82" Type="http://schemas.openxmlformats.org/officeDocument/2006/relationships/image" Target="media/image40.jpeg"/><Relationship Id="rId19" Type="http://schemas.openxmlformats.org/officeDocument/2006/relationships/image" Target="cid:8C531FBB-D182-475B-AB67-9B560B66024B" TargetMode="External"/><Relationship Id="rId4" Type="http://schemas.openxmlformats.org/officeDocument/2006/relationships/image" Target="media/image1.jpeg"/><Relationship Id="rId9" Type="http://schemas.openxmlformats.org/officeDocument/2006/relationships/image" Target="cid:046E4CE8-16A7-4DC0-8781-18FB720A5027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1F3CD9B2-11F1-47EB-AB8D-7B470A991555" TargetMode="External"/><Relationship Id="rId30" Type="http://schemas.openxmlformats.org/officeDocument/2006/relationships/image" Target="media/image14.jpeg"/><Relationship Id="rId35" Type="http://schemas.openxmlformats.org/officeDocument/2006/relationships/image" Target="cid:DC2C9CA4-2FB4-4090-95CD-8CF2003D313F" TargetMode="External"/><Relationship Id="rId43" Type="http://schemas.openxmlformats.org/officeDocument/2006/relationships/image" Target="cid:B47969B1-70B9-4417-B60B-15484B19C8CF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cid:50785C43-F50E-4A7C-98F1-8D3A65E7CC0A" TargetMode="External"/><Relationship Id="rId77" Type="http://schemas.openxmlformats.org/officeDocument/2006/relationships/image" Target="cid:CDF681CA-496D-4EC3-AC84-AA70D1A50563" TargetMode="External"/><Relationship Id="rId8" Type="http://schemas.openxmlformats.org/officeDocument/2006/relationships/image" Target="media/image3.jpeg"/><Relationship Id="rId51" Type="http://schemas.openxmlformats.org/officeDocument/2006/relationships/image" Target="cid:4CE8363B-3919-48D1-A0F5-002743FA2366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image" Target="cid:E951DB10-7856-4D70-B9AA-DB300EF878BA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ED801EC2-6763-4CE9-BD6F-9ADF32106EA3" TargetMode="External"/><Relationship Id="rId25" Type="http://schemas.openxmlformats.org/officeDocument/2006/relationships/image" Target="cid:AC32B10F-8B92-488E-90EF-86D92806BCDA" TargetMode="External"/><Relationship Id="rId33" Type="http://schemas.openxmlformats.org/officeDocument/2006/relationships/image" Target="cid:2653572A-1225-4BB7-9A39-86520FDF3FCF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cid:E274E001-2DCD-4A6B-8A4F-91BE99A51827" TargetMode="External"/><Relationship Id="rId67" Type="http://schemas.openxmlformats.org/officeDocument/2006/relationships/image" Target="cid:E9CFC275-DC44-4F4F-BD0F-BA7147EEFB67" TargetMode="External"/><Relationship Id="rId20" Type="http://schemas.openxmlformats.org/officeDocument/2006/relationships/image" Target="media/image9.jpeg"/><Relationship Id="rId41" Type="http://schemas.openxmlformats.org/officeDocument/2006/relationships/image" Target="cid:C2D0B0E5-E3EF-48BF-A55F-9BFC2F340700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image" Target="cid:324CC859-5E39-439E-B201-2A7F471A1009" TargetMode="External"/><Relationship Id="rId83" Type="http://schemas.openxmlformats.org/officeDocument/2006/relationships/image" Target="cid:B3E71866-6488-47D7-81A9-9B5FB16D6D6A" TargetMode="Externa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cid:C0AB031A-9F4E-40D3-8B4F-814BE6E20BD8" TargetMode="External"/><Relationship Id="rId23" Type="http://schemas.openxmlformats.org/officeDocument/2006/relationships/image" Target="cid:9FE1A76C-AFB1-467D-A177-CF3BB300F33C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79DB6AE5-0BF7-4B2B-9D65-C67AE58B09D6" TargetMode="External"/><Relationship Id="rId57" Type="http://schemas.openxmlformats.org/officeDocument/2006/relationships/image" Target="cid:954B4EC5-58CB-4ED1-8310-7D4E5ABA6D10" TargetMode="External"/><Relationship Id="rId10" Type="http://schemas.openxmlformats.org/officeDocument/2006/relationships/image" Target="media/image4.jpeg"/><Relationship Id="rId31" Type="http://schemas.openxmlformats.org/officeDocument/2006/relationships/image" Target="cid:A1764BD5-FFD6-4F7B-AAAB-A06876F74A26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image" Target="cid:7F76D700-A04A-4156-9E5E-01020556CD88" TargetMode="External"/><Relationship Id="rId73" Type="http://schemas.openxmlformats.org/officeDocument/2006/relationships/image" Target="cid:B360673D-7CE5-4B23-BFB6-F545F07995E5" TargetMode="External"/><Relationship Id="rId78" Type="http://schemas.openxmlformats.org/officeDocument/2006/relationships/image" Target="media/image38.jpeg"/><Relationship Id="rId81" Type="http://schemas.openxmlformats.org/officeDocument/2006/relationships/image" Target="cid:C6F07261-0B9C-4561-9C81-E39B389D917C" TargetMode="External"/><Relationship Id="rId86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37</Pages>
  <Words>92</Words>
  <Characters>525</Characters>
  <Application>Microsoft Office Word</Application>
  <DocSecurity>0</DocSecurity>
  <Lines>4</Lines>
  <Paragraphs>1</Paragraphs>
  <ScaleCrop>false</ScaleCrop>
  <Company>Thomson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Burke</dc:creator>
  <cp:lastModifiedBy>Bill Burke</cp:lastModifiedBy>
  <cp:revision>2</cp:revision>
  <dcterms:created xsi:type="dcterms:W3CDTF">2013-07-25T18:08:00Z</dcterms:created>
  <dcterms:modified xsi:type="dcterms:W3CDTF">2013-07-25T18:18:00Z</dcterms:modified>
</cp:coreProperties>
</file>